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4944"/>
        <w:gridCol w:w="4978"/>
      </w:tblGrid>
      <w:tr w:rsidR="0044241B" w:rsidRPr="0044241B" w:rsidTr="00626882">
        <w:tc>
          <w:tcPr>
            <w:tcW w:w="5068" w:type="dxa"/>
            <w:shd w:val="clear" w:color="auto" w:fill="auto"/>
          </w:tcPr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  <w:shd w:val="clear" w:color="auto" w:fill="auto"/>
          </w:tcPr>
          <w:p w:rsidR="0044241B" w:rsidRPr="0044241B" w:rsidRDefault="0044241B" w:rsidP="004424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Приложение № 2</w:t>
            </w:r>
          </w:p>
          <w:p w:rsidR="0044241B" w:rsidRPr="0044241B" w:rsidRDefault="0044241B" w:rsidP="00442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eastAsia="ru-RU"/>
        </w:rPr>
      </w:pPr>
    </w:p>
    <w:p w:rsidR="00386105" w:rsidRDefault="0044241B" w:rsidP="003861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Начальнику управления социальной политики 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по Ленинскому району города Екатеринбурга</w:t>
      </w:r>
      <w:r w:rsidR="00386105" w:rsidRPr="0038610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386105" w:rsidRDefault="00386105" w:rsidP="00386105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4241B" w:rsidRPr="0044241B" w:rsidRDefault="0044241B" w:rsidP="00386105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44241B" w:rsidRPr="00386105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</w:t>
      </w:r>
      <w:r w:rsidR="00386105" w:rsidRPr="00386105">
        <w:rPr>
          <w:rFonts w:ascii="Arial" w:eastAsiaTheme="minorEastAsia" w:hAnsi="Arial" w:cs="Arial"/>
          <w:bCs/>
          <w:color w:val="000000"/>
          <w:sz w:val="20"/>
          <w:szCs w:val="20"/>
          <w:lang w:eastAsia="ru-RU"/>
        </w:rPr>
        <w:t xml:space="preserve"> </w:t>
      </w:r>
      <w:r w:rsidR="00386105" w:rsidRPr="0038610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Иванова Инна Ивановна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</w:t>
      </w:r>
      <w:r w:rsidRP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получение государственной услуги)</w:t>
      </w:r>
    </w:p>
    <w:p w:rsidR="0044241B" w:rsidRPr="00386105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жительства или место пребывания 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620016, Екатеринбург г, Иванова </w:t>
      </w:r>
      <w:proofErr w:type="spellStart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>, д. 15, кв.198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(почтовый индекс, район, город, иной населенный пункт, улица, номер дома, корпуса,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жительства, месту пребывания (если предъявляется не паспорт, а иной документ, удостоверяющий личность))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Место фактического проживания ______________________________________________________________________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 квартиры)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0"/>
        <w:gridCol w:w="1618"/>
        <w:gridCol w:w="4052"/>
      </w:tblGrid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AA558E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20.12.2002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386105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6105">
              <w:rPr>
                <w:rFonts w:ascii="Arial" w:hAnsi="Arial" w:cs="Arial"/>
                <w:bCs/>
                <w:color w:val="000000"/>
                <w:sz w:val="20"/>
                <w:szCs w:val="20"/>
              </w:rPr>
              <w:t>04.12.1937</w:t>
            </w:r>
          </w:p>
        </w:tc>
      </w:tr>
      <w:tr w:rsidR="0044241B" w:rsidRPr="0044241B" w:rsidTr="0062688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Кировский РУВД г.Екатеринбурга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Екатеринбург</w:t>
            </w: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386105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AD1D66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09.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_______</w:t>
      </w:r>
      <w:r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Малых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</w:t>
      </w: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специалиста)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Прошу назначить</w:t>
      </w:r>
      <w:r w:rsidRPr="0044241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ежемесячное пособие на оплату жилого помещения и коммунальных услуг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кредитную организацию 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7003/00465 </w:t>
      </w:r>
      <w:proofErr w:type="gramStart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 ,</w:t>
      </w:r>
      <w:proofErr w:type="gramEnd"/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40800000000000000000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справка </w:t>
      </w:r>
      <w:r w:rsidR="00AA558E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о составе семьи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Удост.несовершеннолетн.узника</w:t>
      </w:r>
      <w:r w:rsid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 ф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ашист.концлагерей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ежемесячное пособие на оплату жилого помещения и коммунальных услуг ознакомлен(а); обязуюсь в течение одного месяца известить управление социальной политики о наступлении обстоятельств, влекущих изменение размера назначенного пособия.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386105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AA55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09.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________</w:t>
      </w:r>
      <w:r w:rsidRPr="00386105">
        <w:rPr>
          <w:rFonts w:ascii="Arial" w:hAnsi="Arial" w:cs="Arial"/>
          <w:color w:val="000000"/>
          <w:sz w:val="18"/>
          <w:szCs w:val="18"/>
        </w:rPr>
        <w:t xml:space="preserve"> </w:t>
      </w:r>
      <w:r w:rsidRPr="00386105">
        <w:rPr>
          <w:rFonts w:ascii="Arial" w:hAnsi="Arial" w:cs="Arial"/>
          <w:color w:val="000000"/>
          <w:sz w:val="18"/>
          <w:szCs w:val="18"/>
          <w:u w:val="single"/>
        </w:rPr>
        <w:t>Иванова</w:t>
      </w:r>
      <w:r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(подпись заявителя)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</w:t>
      </w:r>
      <w:r w:rsidR="00386105" w:rsidRPr="00386105">
        <w:rPr>
          <w:rFonts w:ascii="Arial" w:hAnsi="Arial" w:cs="Arial"/>
          <w:color w:val="000000"/>
          <w:sz w:val="18"/>
          <w:szCs w:val="18"/>
        </w:rPr>
        <w:t xml:space="preserve"> </w:t>
      </w:r>
      <w:r w:rsidR="00386105">
        <w:rPr>
          <w:rFonts w:ascii="Arial" w:hAnsi="Arial" w:cs="Arial"/>
          <w:color w:val="000000"/>
          <w:sz w:val="18"/>
          <w:szCs w:val="18"/>
          <w:u w:val="single"/>
        </w:rPr>
        <w:t>Ивановой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Инн</w:t>
      </w:r>
      <w:r w:rsidR="00386105">
        <w:rPr>
          <w:rFonts w:ascii="Arial" w:hAnsi="Arial" w:cs="Arial"/>
          <w:color w:val="000000"/>
          <w:sz w:val="18"/>
          <w:szCs w:val="18"/>
          <w:u w:val="single"/>
        </w:rPr>
        <w:t>ы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 xml:space="preserve"> Ивановн</w:t>
      </w:r>
      <w:r w:rsidR="00386105">
        <w:rPr>
          <w:rFonts w:ascii="Arial" w:hAnsi="Arial" w:cs="Arial"/>
          <w:color w:val="000000"/>
          <w:sz w:val="18"/>
          <w:szCs w:val="18"/>
          <w:u w:val="single"/>
        </w:rPr>
        <w:t>ы</w:t>
      </w:r>
      <w:r w:rsidR="00386105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A55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86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 А.В.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44241B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386105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</w:t>
      </w:r>
      <w:r w:rsidR="00386105" w:rsidRPr="00386105">
        <w:rPr>
          <w:rFonts w:ascii="Arial" w:hAnsi="Arial" w:cs="Arial"/>
          <w:color w:val="000000"/>
          <w:sz w:val="18"/>
          <w:szCs w:val="18"/>
        </w:rPr>
        <w:t xml:space="preserve"> </w:t>
      </w:r>
      <w:r w:rsidR="00386105" w:rsidRPr="00386105">
        <w:rPr>
          <w:rFonts w:ascii="Arial" w:hAnsi="Arial" w:cs="Arial"/>
          <w:color w:val="000000"/>
          <w:sz w:val="18"/>
          <w:szCs w:val="18"/>
          <w:u w:val="single"/>
        </w:rPr>
        <w:t>Ивановой Инны Ивановны</w:t>
      </w:r>
      <w:r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2608"/>
        <w:gridCol w:w="2154"/>
        <w:gridCol w:w="2494"/>
      </w:tblGrid>
      <w:tr w:rsidR="0044241B" w:rsidRPr="0044241B" w:rsidTr="00626882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3861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Малых А.В.</w:t>
            </w:r>
          </w:p>
        </w:tc>
      </w:tr>
      <w:tr w:rsidR="0044241B" w:rsidRPr="0044241B" w:rsidTr="00626882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41B" w:rsidRPr="0044241B" w:rsidRDefault="0044241B" w:rsidP="0044241B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41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86105" w:rsidRPr="0044241B" w:rsidTr="00626882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12.09.2016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105" w:rsidRPr="0044241B" w:rsidRDefault="00386105" w:rsidP="00386105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</w:t>
      </w:r>
      <w:r w:rsidR="00386105" w:rsidRPr="0038610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Иванова Инна Ивановна</w:t>
      </w:r>
      <w:r w:rsidR="00386105" w:rsidRPr="00386105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  </w:t>
      </w: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лица, имеющего право на получение государственной услуги)</w:t>
      </w:r>
    </w:p>
    <w:p w:rsidR="0044241B" w:rsidRPr="0044241B" w:rsidRDefault="0044241B" w:rsidP="0044241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44241B" w:rsidRPr="0044241B" w:rsidRDefault="0044241B" w:rsidP="0044241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сведения о семейном положении;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документа, дающего право на предоставление мер социальной поддержки;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</w:t>
      </w:r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реквизиты банковского </w:t>
      </w:r>
      <w:proofErr w:type="gramStart"/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счета;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gramEnd"/>
    </w:p>
    <w:p w:rsidR="0044241B" w:rsidRPr="0044241B" w:rsidRDefault="0044241B" w:rsidP="0044241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–оказания мер социальной поддержки в соответствии с требованиями действующего законодательства,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</w:t>
      </w:r>
      <w:proofErr w:type="gramStart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осуществления и выполнения</w:t>
      </w:r>
      <w:proofErr w:type="gramEnd"/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</w:t>
      </w:r>
      <w:r w:rsidR="00386105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4241B" w:rsidRPr="0044241B" w:rsidRDefault="0044241B" w:rsidP="0044241B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44241B" w:rsidRPr="0044241B" w:rsidRDefault="0044241B" w:rsidP="0044241B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4241B" w:rsidRPr="0044241B" w:rsidRDefault="00386105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 w:rsidR="00AA558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09.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16</w:t>
      </w:r>
      <w:r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          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386105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 xml:space="preserve"> Иванова </w:t>
      </w:r>
      <w:r w:rsidR="0044241B" w:rsidRPr="0044241B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</w:p>
    <w:p w:rsidR="0044241B" w:rsidRPr="0044241B" w:rsidRDefault="0044241B" w:rsidP="0044241B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386105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</w:t>
      </w:r>
      <w:r w:rsidRPr="0044241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(подпись заявителя)</w:t>
      </w:r>
    </w:p>
    <w:p w:rsidR="002E0A5E" w:rsidRDefault="00AD1D66"/>
    <w:sectPr w:rsidR="002E0A5E" w:rsidSect="0044241B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DA8A6A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41B"/>
    <w:rsid w:val="00386105"/>
    <w:rsid w:val="0044241B"/>
    <w:rsid w:val="00AA558E"/>
    <w:rsid w:val="00AB26C9"/>
    <w:rsid w:val="00AD1D66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59737D-461A-4D44-AFC9-282DA0029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1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792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cp:lastPrinted>2016-10-05T09:19:00Z</cp:lastPrinted>
  <dcterms:created xsi:type="dcterms:W3CDTF">2016-10-05T06:23:00Z</dcterms:created>
  <dcterms:modified xsi:type="dcterms:W3CDTF">2016-10-05T11:24:00Z</dcterms:modified>
</cp:coreProperties>
</file>